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6851FC3A" w:rsidR="000E3750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7BF390C" w:rsidR="000E3750" w:rsidRPr="005351CF" w:rsidRDefault="005146E4" w:rsidP="00A90B8F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B90F01">
              <w:t>4</w:t>
            </w:r>
            <w:r w:rsidR="0030067A" w:rsidRPr="005351CF">
              <w:t>.</w:t>
            </w:r>
            <w:r w:rsidR="00A90B8F">
              <w:t>1</w:t>
            </w:r>
            <w:r>
              <w:t>1</w:t>
            </w:r>
            <w:r w:rsidR="0030067A" w:rsidRPr="005351CF">
              <w:t>.2023 г. 1</w:t>
            </w:r>
            <w:r w:rsidR="00A90B8F">
              <w:t>3</w:t>
            </w:r>
            <w:r w:rsidR="0030067A" w:rsidRPr="005351CF">
              <w:t>:</w:t>
            </w:r>
            <w:r w:rsidR="00B90F01">
              <w:t>3</w:t>
            </w:r>
            <w:r w:rsidR="0030067A" w:rsidRPr="005351CF">
              <w:t>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39F10250" w:rsidR="000E3750" w:rsidRPr="005351CF" w:rsidRDefault="00B90F01" w:rsidP="00A90B8F">
            <w:pPr>
              <w:rPr>
                <w:rFonts w:eastAsiaTheme="minorHAnsi"/>
                <w:lang w:eastAsia="en-US"/>
              </w:rPr>
            </w:pPr>
            <w:r>
              <w:t>30</w:t>
            </w:r>
            <w:r w:rsidR="0030067A" w:rsidRPr="005351CF">
              <w:t>.</w:t>
            </w:r>
            <w:r w:rsidR="0024544A">
              <w:t>1</w:t>
            </w:r>
            <w:r w:rsidR="00A90B8F">
              <w:t>1</w:t>
            </w:r>
            <w:r w:rsidR="0030067A" w:rsidRPr="005351CF">
              <w:t>.2023 г. 1</w:t>
            </w:r>
            <w:r w:rsidR="00812586">
              <w:t>0</w:t>
            </w:r>
            <w:r w:rsidR="0030067A" w:rsidRPr="005351CF">
              <w:t>:</w:t>
            </w:r>
            <w:r w:rsidR="0024544A">
              <w:t>0</w:t>
            </w:r>
            <w:r w:rsidR="0030067A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119BF1AD" w:rsidR="000E3750" w:rsidRPr="005351CF" w:rsidRDefault="000E3750" w:rsidP="00A90B8F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90F01">
              <w:t>30</w:t>
            </w:r>
            <w:r w:rsidR="00C238B8">
              <w:rPr>
                <w:color w:val="000000"/>
              </w:rPr>
              <w:t xml:space="preserve"> </w:t>
            </w:r>
            <w:r w:rsidR="00A90B8F">
              <w:rPr>
                <w:color w:val="000000"/>
              </w:rPr>
              <w:t>н</w:t>
            </w:r>
            <w:r w:rsidR="0024544A">
              <w:rPr>
                <w:color w:val="000000"/>
              </w:rPr>
              <w:t>о</w:t>
            </w:r>
            <w:r w:rsidR="00C238B8">
              <w:rPr>
                <w:color w:val="000000"/>
              </w:rPr>
              <w:t xml:space="preserve">ября </w:t>
            </w:r>
            <w:r w:rsidR="0030067A" w:rsidRPr="005351CF">
              <w:rPr>
                <w:color w:val="000000"/>
              </w:rPr>
              <w:t>2023 года до 1</w:t>
            </w:r>
            <w:r w:rsidR="00812586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</w:t>
            </w:r>
            <w:r w:rsidR="0024544A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90F01">
              <w:t>30</w:t>
            </w:r>
            <w:r w:rsidR="0024544A">
              <w:rPr>
                <w:color w:val="000000"/>
              </w:rPr>
              <w:t xml:space="preserve"> </w:t>
            </w:r>
            <w:r w:rsidR="00A90B8F">
              <w:rPr>
                <w:color w:val="000000"/>
              </w:rPr>
              <w:t>н</w:t>
            </w:r>
            <w:r w:rsidR="0024544A">
              <w:rPr>
                <w:color w:val="000000"/>
              </w:rPr>
              <w:t xml:space="preserve">оября </w:t>
            </w:r>
            <w:r w:rsidR="0024544A" w:rsidRPr="005351CF">
              <w:rPr>
                <w:color w:val="000000"/>
              </w:rPr>
              <w:t>2023 года до 1</w:t>
            </w:r>
            <w:r w:rsidR="0024544A">
              <w:rPr>
                <w:color w:val="000000"/>
              </w:rPr>
              <w:t>0</w:t>
            </w:r>
            <w:r w:rsidR="0024544A" w:rsidRPr="005351CF">
              <w:rPr>
                <w:color w:val="000000"/>
              </w:rPr>
              <w:t>:</w:t>
            </w:r>
            <w:r w:rsidR="0024544A">
              <w:rPr>
                <w:color w:val="000000"/>
              </w:rPr>
              <w:t>0</w:t>
            </w:r>
            <w:r w:rsidR="0024544A" w:rsidRPr="005351CF">
              <w:rPr>
                <w:color w:val="000000"/>
              </w:rPr>
              <w:t>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8ABAB3B" w:rsidR="000E3750" w:rsidRPr="005351CF" w:rsidRDefault="00B90F01" w:rsidP="00A90B8F">
            <w:pPr>
              <w:rPr>
                <w:rFonts w:eastAsiaTheme="minorHAnsi"/>
                <w:lang w:eastAsia="en-US"/>
              </w:rPr>
            </w:pPr>
            <w:r>
              <w:t>30</w:t>
            </w:r>
            <w:r w:rsidR="0024544A">
              <w:rPr>
                <w:color w:val="000000"/>
              </w:rPr>
              <w:t xml:space="preserve"> </w:t>
            </w:r>
            <w:r w:rsidR="00A90B8F">
              <w:rPr>
                <w:color w:val="000000"/>
              </w:rPr>
              <w:t>н</w:t>
            </w:r>
            <w:r w:rsidR="0024544A">
              <w:rPr>
                <w:color w:val="000000"/>
              </w:rPr>
              <w:t xml:space="preserve">оября </w:t>
            </w:r>
            <w:r w:rsidR="0024544A" w:rsidRPr="005351CF">
              <w:rPr>
                <w:color w:val="000000"/>
              </w:rPr>
              <w:t xml:space="preserve">2023 года </w:t>
            </w:r>
            <w:r w:rsidR="00B9159A">
              <w:rPr>
                <w:color w:val="000000"/>
              </w:rPr>
              <w:t>в</w:t>
            </w:r>
            <w:r w:rsidR="0024544A" w:rsidRPr="005351CF">
              <w:rPr>
                <w:color w:val="000000"/>
              </w:rPr>
              <w:t xml:space="preserve"> </w:t>
            </w:r>
            <w:r w:rsidR="00C238B8" w:rsidRPr="005351CF">
              <w:rPr>
                <w:color w:val="000000"/>
              </w:rPr>
              <w:t>1</w:t>
            </w:r>
            <w:r w:rsidR="00812586">
              <w:rPr>
                <w:color w:val="000000"/>
              </w:rPr>
              <w:t>0</w:t>
            </w:r>
            <w:r w:rsidR="00C238B8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 xml:space="preserve">час. </w:t>
            </w:r>
            <w:r w:rsidR="0024544A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7038965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lastRenderedPageBreak/>
        <w:t>Форма заявки участника закупки</w:t>
      </w:r>
    </w:p>
    <w:p w14:paraId="45ECD2F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</w:p>
    <w:p w14:paraId="2966173D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Заявка</w:t>
      </w:r>
    </w:p>
    <w:p w14:paraId="4C9639E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на участие в закупке согласно извещению о закупке</w:t>
      </w:r>
    </w:p>
    <w:p w14:paraId="3A383C5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__________________________ ___________________________</w:t>
      </w:r>
    </w:p>
    <w:p w14:paraId="1A6FC54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i/>
          <w:iCs/>
          <w:sz w:val="22"/>
          <w:szCs w:val="22"/>
        </w:rPr>
        <w:t xml:space="preserve">       (указать предмет закупки)   (указать наименование заказчика)</w:t>
      </w:r>
    </w:p>
    <w:p w14:paraId="4CEEF4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в отношении лота № ____________</w:t>
      </w:r>
    </w:p>
    <w:p w14:paraId="0624D59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rPr>
          <w:sz w:val="22"/>
          <w:szCs w:val="22"/>
        </w:rPr>
      </w:pPr>
    </w:p>
    <w:p w14:paraId="4E21E3D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Дата_____________                                                 исходящий № _____________</w:t>
      </w:r>
    </w:p>
    <w:p w14:paraId="052E3926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595327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1. Информация об участнике закупки:</w:t>
      </w:r>
    </w:p>
    <w:p w14:paraId="6618375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14:paraId="4A0F50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Организационно-правовая форма _________________________</w:t>
      </w:r>
    </w:p>
    <w:p w14:paraId="488B824A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14:paraId="2B121DB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Место нахождения _________________________</w:t>
      </w:r>
    </w:p>
    <w:p w14:paraId="7109A3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_________________________</w:t>
      </w:r>
    </w:p>
    <w:p w14:paraId="19CDB42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Номер контактного телефона: ________________________</w:t>
      </w:r>
    </w:p>
    <w:p w14:paraId="0385160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Участник закупки/</w:t>
      </w:r>
    </w:p>
    <w:p w14:paraId="23AA1C6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уполномоченный представитель __________________________   ________________</w:t>
      </w:r>
    </w:p>
    <w:p w14:paraId="50104E7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i/>
          <w:iCs/>
          <w:sz w:val="22"/>
          <w:szCs w:val="22"/>
        </w:rPr>
        <w:t>                                                                 фамилия, имя, отчество (при наличии)          (подпись)</w:t>
      </w:r>
    </w:p>
    <w:p w14:paraId="1C9E39A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7D16145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Документы, прилагаемые участником закупки:</w:t>
      </w:r>
    </w:p>
    <w:p w14:paraId="5316CCDB" w14:textId="2A751276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а) </w:t>
      </w:r>
      <w: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BE70A1">
        <w:rPr>
          <w:sz w:val="22"/>
          <w:szCs w:val="22"/>
        </w:rPr>
        <w:t>;</w:t>
      </w:r>
    </w:p>
    <w:p w14:paraId="2CBDCE9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8AB59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08E1F7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1) предложение о цене контракта (лота № ______): _______________;</w:t>
      </w:r>
    </w:p>
    <w:p w14:paraId="5759E40F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E8EE66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3) наименование производителя и страны происхождения товара;</w:t>
      </w:r>
    </w:p>
    <w:p w14:paraId="3B298D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424700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4EADB6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BE70A1">
        <w:rPr>
          <w:sz w:val="22"/>
          <w:szCs w:val="22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EF682B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B7BEF1E" w14:textId="77777777" w:rsidR="00AD0409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C91464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C41612A" w14:textId="77777777" w:rsidR="00AD0409" w:rsidRPr="00BE70A1" w:rsidRDefault="00AD0409" w:rsidP="00AD0409">
      <w:pPr>
        <w:suppressAutoHyphens/>
        <w:ind w:firstLine="360"/>
        <w:jc w:val="both"/>
        <w:rPr>
          <w:b/>
          <w:u w:val="single"/>
        </w:rPr>
      </w:pPr>
      <w:r w:rsidRPr="00BE70A1">
        <w:rPr>
          <w:b/>
          <w:u w:val="single"/>
        </w:rPr>
        <w:t xml:space="preserve">Примечание: </w:t>
      </w:r>
    </w:p>
    <w:p w14:paraId="03396686" w14:textId="77777777" w:rsidR="00AD0409" w:rsidRPr="00BE70A1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14:paraId="4C1EC320" w14:textId="77777777" w:rsidR="00AD0409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53306F0E" w14:textId="77777777" w:rsidR="00AD0409" w:rsidRDefault="00AD0409" w:rsidP="00AD0409">
      <w:pPr>
        <w:suppressAutoHyphens/>
        <w:ind w:firstLine="360"/>
        <w:jc w:val="both"/>
      </w:pPr>
      <w:r w:rsidRPr="00BE70A1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421410F" w14:textId="77777777" w:rsidR="00AD0409" w:rsidRDefault="00AD0409" w:rsidP="00AD0409">
      <w:pPr>
        <w:suppressAutoHyphens/>
        <w:jc w:val="both"/>
      </w:pPr>
    </w:p>
    <w:p w14:paraId="0AC98F2E" w14:textId="77777777" w:rsidR="00AD0409" w:rsidRDefault="00AD0409" w:rsidP="00AD0409">
      <w:pPr>
        <w:suppressAutoHyphens/>
        <w:ind w:firstLine="708"/>
        <w:jc w:val="both"/>
      </w:pPr>
    </w:p>
    <w:p w14:paraId="690CA60E" w14:textId="77777777"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52FDF"/>
    <w:rsid w:val="00080256"/>
    <w:rsid w:val="00082AA3"/>
    <w:rsid w:val="000A015B"/>
    <w:rsid w:val="000C2749"/>
    <w:rsid w:val="000C3E6D"/>
    <w:rsid w:val="000E3750"/>
    <w:rsid w:val="00121C3E"/>
    <w:rsid w:val="001E1F16"/>
    <w:rsid w:val="0024544A"/>
    <w:rsid w:val="0030067A"/>
    <w:rsid w:val="00350628"/>
    <w:rsid w:val="00412D9D"/>
    <w:rsid w:val="004537EA"/>
    <w:rsid w:val="004C0A8E"/>
    <w:rsid w:val="005146E4"/>
    <w:rsid w:val="005351CF"/>
    <w:rsid w:val="005864F4"/>
    <w:rsid w:val="005D643E"/>
    <w:rsid w:val="00626DCA"/>
    <w:rsid w:val="00660097"/>
    <w:rsid w:val="006C4A68"/>
    <w:rsid w:val="006F2064"/>
    <w:rsid w:val="007E5EFB"/>
    <w:rsid w:val="00807CF8"/>
    <w:rsid w:val="00812586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0B8F"/>
    <w:rsid w:val="00A95238"/>
    <w:rsid w:val="00AC3078"/>
    <w:rsid w:val="00AD0409"/>
    <w:rsid w:val="00AD7A43"/>
    <w:rsid w:val="00AE0581"/>
    <w:rsid w:val="00B04DD5"/>
    <w:rsid w:val="00B90F01"/>
    <w:rsid w:val="00B9159A"/>
    <w:rsid w:val="00BC2503"/>
    <w:rsid w:val="00BC41C2"/>
    <w:rsid w:val="00BF60C5"/>
    <w:rsid w:val="00C238B8"/>
    <w:rsid w:val="00C357B5"/>
    <w:rsid w:val="00C60BD8"/>
    <w:rsid w:val="00CB3F7F"/>
    <w:rsid w:val="00CB74BA"/>
    <w:rsid w:val="00D1722C"/>
    <w:rsid w:val="00D64888"/>
    <w:rsid w:val="00D8452A"/>
    <w:rsid w:val="00D9540F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70</cp:revision>
  <dcterms:created xsi:type="dcterms:W3CDTF">2021-03-02T09:39:00Z</dcterms:created>
  <dcterms:modified xsi:type="dcterms:W3CDTF">2023-11-24T13:03:00Z</dcterms:modified>
</cp:coreProperties>
</file>